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155F56">
        <w:rPr>
          <w:rFonts w:ascii="Arial" w:hAnsi="Arial"/>
        </w:rPr>
        <w:t>May 3,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155F56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Nets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155F56">
              <w:rPr>
                <w:rFonts w:ascii="Arial" w:hAnsi="Arial"/>
              </w:rPr>
              <w:t>n/a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155F56">
              <w:rPr>
                <w:rFonts w:ascii="Arial" w:hAnsi="Arial"/>
              </w:rPr>
              <w:t>: Students will use nets to make discoveries about the faces, edges, and vertices of 3D solids.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DE3D2A" w:rsidP="00F30D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Standards: 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155F56">
              <w:rPr>
                <w:rFonts w:ascii="Arial" w:hAnsi="Arial"/>
              </w:rPr>
              <w:t>Net printouts, scissors, tape, anchor chart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155F56">
              <w:rPr>
                <w:rFonts w:ascii="Arial" w:hAnsi="Arial"/>
              </w:rPr>
              <w:t>knowledge of 3D solids and nets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 xml:space="preserve">: </w:t>
            </w:r>
            <w:r w:rsidR="00155F56">
              <w:rPr>
                <w:rFonts w:ascii="Arial" w:hAnsi="Arial"/>
              </w:rPr>
              <w:t>n/a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E37CCB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155F56" w:rsidRDefault="00155F56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yesterday you did some very strong thinking about the ways in which 3D solids can be represented by a 2D figure—a net. </w:t>
            </w:r>
          </w:p>
          <w:p w:rsidR="00C933D7" w:rsidRDefault="00155F56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we are going to expand your thinking by using nets to build 3D solids. 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C933D7"/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155F56" w:rsidRDefault="00155F56" w:rsidP="00155F5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Today, you will be using nets to explore the faces, edges, and vertices of 3D solids. </w:t>
            </w:r>
          </w:p>
          <w:p w:rsidR="00155F56" w:rsidRDefault="00155F56" w:rsidP="00155F5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will be looking at a net and making predictions about the solid it will create, </w:t>
            </w:r>
            <w:r>
              <w:rPr>
                <w:rFonts w:ascii="Arial" w:hAnsi="Arial" w:cs="Arial"/>
                <w:i/>
                <w:sz w:val="20"/>
              </w:rPr>
              <w:t xml:space="preserve">and </w:t>
            </w:r>
            <w:r>
              <w:rPr>
                <w:rFonts w:ascii="Arial" w:hAnsi="Arial" w:cs="Arial"/>
                <w:sz w:val="20"/>
              </w:rPr>
              <w:t xml:space="preserve"> the number of faces, edges, and vertices that solid has. </w:t>
            </w:r>
          </w:p>
          <w:p w:rsidR="00155F56" w:rsidRDefault="00155F56" w:rsidP="00155F5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Watch while I make some predictions about this net…</w:t>
            </w:r>
          </w:p>
          <w:p w:rsidR="00155F56" w:rsidRDefault="00155F56" w:rsidP="00155F5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Hmmm, I see that it has a two circular bases, so I know this one is going to be a cylinder. I can count three faces….but I’m just not sure about vertices…I’m going to guess….2.</w:t>
            </w:r>
          </w:p>
          <w:p w:rsidR="00155F56" w:rsidRDefault="00155F56" w:rsidP="00155F5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Now I’ll cut it out, and tape it to create my solid. </w:t>
            </w:r>
          </w:p>
          <w:p w:rsidR="00155F56" w:rsidRDefault="00155F56" w:rsidP="00155F5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Okay, I believe I was correct, this is a cylinder. And my prediction was correct, there are 2 faces. But, I’m not so sure about vertices. Now that I’m looking at it, I don’t think this shape has any vertices at all! No single points where two or more edges meet. </w:t>
            </w:r>
          </w:p>
          <w:p w:rsidR="00C933D7" w:rsidRPr="00155F56" w:rsidRDefault="00C933D7" w:rsidP="00155F56">
            <w:pPr>
              <w:pStyle w:val="ListParagraph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722616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</w:tc>
        <w:tc>
          <w:tcPr>
            <w:tcW w:w="3244" w:type="dxa"/>
          </w:tcPr>
          <w:p w:rsidR="00722616" w:rsidRDefault="00722616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C933D7" w:rsidRPr="000D09F4" w:rsidRDefault="00722616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questions/comments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155F56" w:rsidRPr="00155F56" w:rsidRDefault="00155F56" w:rsidP="00155F56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155F56">
              <w:rPr>
                <w:rFonts w:ascii="Arial" w:hAnsi="Arial" w:cs="Arial"/>
                <w:sz w:val="20"/>
              </w:rPr>
              <w:t xml:space="preserve">Okay, now it’s your turn. Take </w:t>
            </w:r>
            <w:r>
              <w:rPr>
                <w:rFonts w:ascii="Arial" w:hAnsi="Arial" w:cs="Arial"/>
                <w:sz w:val="20"/>
              </w:rPr>
              <w:t xml:space="preserve">a look at this second net. </w:t>
            </w:r>
          </w:p>
          <w:p w:rsidR="00155F56" w:rsidRPr="00155F56" w:rsidRDefault="00155F56" w:rsidP="00155F56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With a partner, make these same predictions—what solid will it be, how many faces, edges, and vertices will it have?</w:t>
            </w:r>
          </w:p>
          <w:p w:rsidR="00155F56" w:rsidRPr="00155F56" w:rsidRDefault="00155F56" w:rsidP="00155F56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 predictions</w:t>
            </w:r>
          </w:p>
          <w:p w:rsidR="00155F56" w:rsidRPr="00155F56" w:rsidRDefault="00155F56" w:rsidP="00155F56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Cut and create 2</w:t>
            </w:r>
            <w:r w:rsidRPr="00155F56">
              <w:rPr>
                <w:rFonts w:ascii="Arial" w:hAnsi="Arial" w:cs="Arial"/>
                <w:sz w:val="20"/>
                <w:vertAlign w:val="superscript"/>
              </w:rPr>
              <w:t>nd</w:t>
            </w:r>
            <w:r>
              <w:rPr>
                <w:rFonts w:ascii="Arial" w:hAnsi="Arial" w:cs="Arial"/>
                <w:sz w:val="20"/>
              </w:rPr>
              <w:t xml:space="preserve"> solid</w:t>
            </w:r>
          </w:p>
          <w:p w:rsidR="00C933D7" w:rsidRPr="00155F56" w:rsidRDefault="00155F56" w:rsidP="00155F56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Confirm/disprove predictions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Practicing the mini-lesson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Partner Talk</w:t>
            </w:r>
          </w:p>
          <w:p w:rsidR="00C933D7" w:rsidRPr="000D09F4" w:rsidRDefault="00C933D7" w:rsidP="00722616">
            <w:pPr>
              <w:ind w:left="33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722616" w:rsidRDefault="00722616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Conferring </w:t>
            </w:r>
          </w:p>
          <w:p w:rsidR="00C933D7" w:rsidRPr="000D09F4" w:rsidRDefault="00722616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722616" w:rsidRDefault="00073733" w:rsidP="00073733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 w:rsidRPr="00073733">
              <w:rPr>
                <w:rFonts w:ascii="Arial" w:hAnsi="Arial" w:cs="Arial"/>
                <w:sz w:val="20"/>
              </w:rPr>
              <w:t xml:space="preserve">Today </w:t>
            </w:r>
            <w:r>
              <w:rPr>
                <w:rFonts w:ascii="Arial" w:hAnsi="Arial" w:cs="Arial"/>
                <w:sz w:val="20"/>
              </w:rPr>
              <w:t>you will be working to create your own solids from nets just like these. And, you will be making predictions. In your notebook, record you predictions: what shape will it be? How many faces? How many edges? How many sides?</w:t>
            </w:r>
          </w:p>
          <w:p w:rsidR="00C933D7" w:rsidRPr="00073733" w:rsidRDefault="00722616" w:rsidP="00073733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Expectation: everyone completes 3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722616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Students will follow the steps outlined in the minilesson to explore nets and solids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722616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Conferring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073733" w:rsidRDefault="00073733" w:rsidP="0007373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Net museum—gather the nets on the rug, try out different ways to arrange (categorize) the nets.</w:t>
            </w:r>
          </w:p>
          <w:p w:rsidR="00073733" w:rsidRDefault="00073733" w:rsidP="0007373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(eg: prisms and pyramids, with circular faces and without circular faces, number of edges, number of vertices…)</w:t>
            </w:r>
          </w:p>
          <w:p w:rsidR="00073733" w:rsidRDefault="00D22185" w:rsidP="0007373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Record different categories</w:t>
            </w:r>
          </w:p>
          <w:p w:rsidR="00C933D7" w:rsidRPr="00073733" w:rsidRDefault="00C933D7" w:rsidP="00073733">
            <w:pPr>
              <w:ind w:left="36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D22185" w:rsidRDefault="00D22185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discoveries—were any surprising?</w:t>
            </w:r>
          </w:p>
          <w:p w:rsidR="00D22185" w:rsidRDefault="00D22185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about edges?</w:t>
            </w:r>
          </w:p>
          <w:p w:rsidR="00C933D7" w:rsidRPr="000D09F4" w:rsidRDefault="00D22185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Then, move into categories</w:t>
            </w:r>
          </w:p>
        </w:tc>
        <w:tc>
          <w:tcPr>
            <w:tcW w:w="3244" w:type="dxa"/>
          </w:tcPr>
          <w:p w:rsidR="00C933D7" w:rsidRPr="000D09F4" w:rsidRDefault="00D22185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Collect categorization ideas on chart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2A7"/>
    <w:multiLevelType w:val="hybridMultilevel"/>
    <w:tmpl w:val="175A3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47DF1"/>
    <w:multiLevelType w:val="hybridMultilevel"/>
    <w:tmpl w:val="BAD2A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4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5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653CE1"/>
    <w:multiLevelType w:val="hybridMultilevel"/>
    <w:tmpl w:val="7DB02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107EA2"/>
    <w:multiLevelType w:val="hybridMultilevel"/>
    <w:tmpl w:val="9DB843F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13"/>
  </w:num>
  <w:num w:numId="6">
    <w:abstractNumId w:val="3"/>
  </w:num>
  <w:num w:numId="7">
    <w:abstractNumId w:val="9"/>
  </w:num>
  <w:num w:numId="8">
    <w:abstractNumId w:val="8"/>
  </w:num>
  <w:num w:numId="9">
    <w:abstractNumId w:val="5"/>
  </w:num>
  <w:num w:numId="10">
    <w:abstractNumId w:val="12"/>
  </w:num>
  <w:num w:numId="11">
    <w:abstractNumId w:val="14"/>
  </w:num>
  <w:num w:numId="12">
    <w:abstractNumId w:val="1"/>
  </w:num>
  <w:num w:numId="13">
    <w:abstractNumId w:val="10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30AE5"/>
    <w:rsid w:val="00073733"/>
    <w:rsid w:val="00073C77"/>
    <w:rsid w:val="000A75B6"/>
    <w:rsid w:val="0010027F"/>
    <w:rsid w:val="00155F56"/>
    <w:rsid w:val="001907D5"/>
    <w:rsid w:val="002648F7"/>
    <w:rsid w:val="002843A8"/>
    <w:rsid w:val="003F4727"/>
    <w:rsid w:val="004114C3"/>
    <w:rsid w:val="00417D35"/>
    <w:rsid w:val="00456674"/>
    <w:rsid w:val="00472B7F"/>
    <w:rsid w:val="004A7038"/>
    <w:rsid w:val="004B2B33"/>
    <w:rsid w:val="004D35D0"/>
    <w:rsid w:val="00571D57"/>
    <w:rsid w:val="00575361"/>
    <w:rsid w:val="006065A1"/>
    <w:rsid w:val="00612D8A"/>
    <w:rsid w:val="00646798"/>
    <w:rsid w:val="00714D56"/>
    <w:rsid w:val="00722616"/>
    <w:rsid w:val="00745FBD"/>
    <w:rsid w:val="007B2A1F"/>
    <w:rsid w:val="008E3A94"/>
    <w:rsid w:val="008F4640"/>
    <w:rsid w:val="00977733"/>
    <w:rsid w:val="009B48C4"/>
    <w:rsid w:val="00A36C8A"/>
    <w:rsid w:val="00A55BC8"/>
    <w:rsid w:val="00A66DEC"/>
    <w:rsid w:val="00B5077B"/>
    <w:rsid w:val="00B8571D"/>
    <w:rsid w:val="00BF7C3D"/>
    <w:rsid w:val="00C933D7"/>
    <w:rsid w:val="00CE3B52"/>
    <w:rsid w:val="00D114F7"/>
    <w:rsid w:val="00D22185"/>
    <w:rsid w:val="00D375D7"/>
    <w:rsid w:val="00D4607C"/>
    <w:rsid w:val="00D4722A"/>
    <w:rsid w:val="00DE3D2A"/>
    <w:rsid w:val="00DF5857"/>
    <w:rsid w:val="00E37CCB"/>
    <w:rsid w:val="00EC205A"/>
    <w:rsid w:val="00F07481"/>
    <w:rsid w:val="00F30D21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369</Words>
  <Characters>2104</Characters>
  <Application>Microsoft Macintosh Word</Application>
  <DocSecurity>0</DocSecurity>
  <Lines>17</Lines>
  <Paragraphs>4</Paragraphs>
  <ScaleCrop>false</ScaleCrop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5</cp:revision>
  <dcterms:created xsi:type="dcterms:W3CDTF">2012-05-03T00:41:00Z</dcterms:created>
  <dcterms:modified xsi:type="dcterms:W3CDTF">2012-05-03T00:59:00Z</dcterms:modified>
</cp:coreProperties>
</file>